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B7872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87864A2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3DB99609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13BDA26D" w14:textId="322CA38D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20</w:t>
      </w:r>
      <w:r w:rsidR="00412CA4" w:rsidRPr="00BB25B1">
        <w:rPr>
          <w:rFonts w:ascii="Times New Roman" w:hAnsi="Times New Roman" w:cs="Times New Roman"/>
          <w:b/>
          <w:sz w:val="28"/>
          <w:szCs w:val="28"/>
        </w:rPr>
        <w:t>2</w:t>
      </w:r>
      <w:r w:rsidR="006E27CB" w:rsidRPr="00BB25B1">
        <w:rPr>
          <w:rFonts w:ascii="Times New Roman" w:hAnsi="Times New Roman" w:cs="Times New Roman"/>
          <w:b/>
          <w:sz w:val="28"/>
          <w:szCs w:val="28"/>
        </w:rPr>
        <w:t>3</w:t>
      </w:r>
      <w:r w:rsidR="00807AF4" w:rsidRPr="00BB25B1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F36C1" w:rsidRPr="00BB25B1">
        <w:rPr>
          <w:rFonts w:ascii="Times New Roman" w:hAnsi="Times New Roman" w:cs="Times New Roman"/>
          <w:b/>
          <w:sz w:val="28"/>
          <w:szCs w:val="28"/>
        </w:rPr>
        <w:t>2</w:t>
      </w:r>
      <w:r w:rsidR="006E27CB" w:rsidRPr="00BB25B1">
        <w:rPr>
          <w:rFonts w:ascii="Times New Roman" w:hAnsi="Times New Roman" w:cs="Times New Roman"/>
          <w:b/>
          <w:sz w:val="28"/>
          <w:szCs w:val="28"/>
        </w:rPr>
        <w:t>4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2381354A" w14:textId="77777777" w:rsidR="000B0A9D" w:rsidRPr="00BB25B1" w:rsidRDefault="000B0A9D" w:rsidP="00BB25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4ED2261B" w14:textId="77777777" w:rsidR="000B0A9D" w:rsidRPr="00BB25B1" w:rsidRDefault="000B0A9D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6F0CAC27" w14:textId="5A398A00" w:rsidR="000B0A9D" w:rsidRDefault="00BB262E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6C700833" w14:textId="77777777" w:rsidR="004A0B1D" w:rsidRPr="00BB25B1" w:rsidRDefault="004A0B1D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7CB4C" w14:textId="77777777" w:rsidR="000B0A9D" w:rsidRPr="00BB25B1" w:rsidRDefault="000B0A9D" w:rsidP="004A0B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DCED94E" w14:textId="77777777" w:rsidR="00C70AAC" w:rsidRPr="00BB25B1" w:rsidRDefault="00C70AAC" w:rsidP="004A0B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</w:t>
      </w:r>
      <w:r w:rsidR="003D572B" w:rsidRPr="00BB25B1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14:paraId="000EF3F6" w14:textId="77777777" w:rsidR="00BB25B1" w:rsidRPr="00BB25B1" w:rsidRDefault="00BB25B1" w:rsidP="00BB2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каких произведениях русских писателей мы встречаем образ России? Приведите 2 – 3 произведения прозы и поэзии. Какие художественные средства используются для создания этого образа? В чем сходство и различия в изображении России в приведенных Вами примерах? Дайте аргументированный ответ.</w:t>
      </w:r>
    </w:p>
    <w:p w14:paraId="0F1B8E97" w14:textId="7B2276E7" w:rsidR="003449AC" w:rsidRDefault="003449AC" w:rsidP="00BB2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34A1F92" w14:textId="77777777" w:rsidR="00B6488B" w:rsidRPr="00BB25B1" w:rsidRDefault="00B6488B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B25B1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2DAA175B" w14:textId="6EC818EE" w:rsidR="003D572B" w:rsidRDefault="003D572B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D715C13" w14:textId="77777777" w:rsidR="008B3511" w:rsidRPr="00BB25B1" w:rsidRDefault="008B3511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D86B7D" w14:textId="05562E2B" w:rsidR="00D66E31" w:rsidRPr="00BB25B1" w:rsidRDefault="00D66E31" w:rsidP="00BB25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5B1">
        <w:rPr>
          <w:rFonts w:ascii="Times New Roman" w:hAnsi="Times New Roman" w:cs="Times New Roman"/>
          <w:b/>
          <w:bCs/>
          <w:sz w:val="28"/>
          <w:szCs w:val="28"/>
        </w:rPr>
        <w:t>Проанализируйте стихотворение И</w:t>
      </w:r>
      <w:r w:rsidR="00D048E1" w:rsidRPr="00BB25B1">
        <w:rPr>
          <w:rFonts w:ascii="Times New Roman" w:hAnsi="Times New Roman" w:cs="Times New Roman"/>
          <w:b/>
          <w:bCs/>
          <w:sz w:val="28"/>
          <w:szCs w:val="28"/>
        </w:rPr>
        <w:t>вана Бунина</w:t>
      </w:r>
      <w:r w:rsidRPr="00BB25B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48E1" w:rsidRPr="00BB25B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Черный бархатный шмель, золотое оплечье</w:t>
      </w:r>
      <w:r w:rsidRPr="00BB25B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048E1" w:rsidRPr="00BB25B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633DD92" w14:textId="77777777" w:rsidR="008B3511" w:rsidRDefault="008B3511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2016BA80" w14:textId="14CF0D09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Черный бархатный шмель, золотое оплечье,</w:t>
      </w:r>
    </w:p>
    <w:p w14:paraId="21AE4EBB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Заунывно гудящий певучей струной,</w:t>
      </w:r>
    </w:p>
    <w:p w14:paraId="5A881AFA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Ты зачем залетаешь в жилье человечье</w:t>
      </w:r>
    </w:p>
    <w:p w14:paraId="12D17BB8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И как будто тоскуешь со мной?</w:t>
      </w:r>
    </w:p>
    <w:p w14:paraId="2894C360" w14:textId="77777777" w:rsidR="00D048E1" w:rsidRPr="00BB25B1" w:rsidRDefault="00D048E1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05E6CA62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За окном свет и зной, подоконники ярки,</w:t>
      </w:r>
    </w:p>
    <w:p w14:paraId="0DF146A0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Безмятежны и жарки последние дни,</w:t>
      </w:r>
    </w:p>
    <w:p w14:paraId="35D3AF7B" w14:textId="76AECDE0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 xml:space="preserve">Полетай, погуди </w:t>
      </w:r>
      <w:r w:rsidR="00123937" w:rsidRPr="00BB25B1">
        <w:rPr>
          <w:color w:val="333333"/>
          <w:sz w:val="28"/>
          <w:szCs w:val="28"/>
        </w:rPr>
        <w:t xml:space="preserve">– </w:t>
      </w:r>
      <w:r w:rsidRPr="00BB25B1">
        <w:rPr>
          <w:color w:val="333333"/>
          <w:sz w:val="28"/>
          <w:szCs w:val="28"/>
        </w:rPr>
        <w:t>и в засохшей татарке</w:t>
      </w:r>
      <w:r w:rsidR="00F64D73" w:rsidRPr="00BB25B1">
        <w:rPr>
          <w:rStyle w:val="ac"/>
          <w:color w:val="333333"/>
          <w:sz w:val="28"/>
          <w:szCs w:val="28"/>
        </w:rPr>
        <w:footnoteReference w:id="1"/>
      </w:r>
      <w:r w:rsidRPr="00BB25B1">
        <w:rPr>
          <w:color w:val="333333"/>
          <w:sz w:val="28"/>
          <w:szCs w:val="28"/>
        </w:rPr>
        <w:t>,</w:t>
      </w:r>
    </w:p>
    <w:p w14:paraId="405FEA23" w14:textId="14FFC5B9" w:rsidR="00FF1656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На подушечке красной, усни.</w:t>
      </w:r>
    </w:p>
    <w:p w14:paraId="3350FAFD" w14:textId="77777777" w:rsidR="00D048E1" w:rsidRPr="00BB25B1" w:rsidRDefault="00D048E1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7174A0B7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Не дано тебе знать человеческой думы,</w:t>
      </w:r>
    </w:p>
    <w:p w14:paraId="6DDCD8A5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Что давно опустели поля,</w:t>
      </w:r>
    </w:p>
    <w:p w14:paraId="6FCA113F" w14:textId="77777777" w:rsidR="00D048E1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Что уж скоро в бурьян сдует ветер угрюмый</w:t>
      </w:r>
    </w:p>
    <w:p w14:paraId="3AA61BC1" w14:textId="0318F70B" w:rsidR="00FF1656" w:rsidRPr="00BB25B1" w:rsidRDefault="00FF1656" w:rsidP="00BB25B1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BB25B1">
        <w:rPr>
          <w:color w:val="333333"/>
          <w:sz w:val="28"/>
          <w:szCs w:val="28"/>
        </w:rPr>
        <w:t>Золотого сухого шмеля!</w:t>
      </w:r>
    </w:p>
    <w:p w14:paraId="07F3304D" w14:textId="77777777" w:rsidR="000B0A9D" w:rsidRPr="00BB25B1" w:rsidRDefault="000B0A9D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1790C1D5" w14:textId="77777777" w:rsidR="003D572B" w:rsidRPr="00BB25B1" w:rsidRDefault="003D572B" w:rsidP="00BB25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3CC47DF7" w14:textId="77777777" w:rsidR="00E94A4F" w:rsidRPr="00AA04B7" w:rsidRDefault="00E94A4F" w:rsidP="00E94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212F44" w14:textId="1799B6FD" w:rsidR="00E94A4F" w:rsidRPr="00AA04B7" w:rsidRDefault="00E94A4F" w:rsidP="00E94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 xml:space="preserve">Напишите статью для словаря юного литературоведа на тему «Роль </w:t>
      </w:r>
      <w:r w:rsidR="00005353">
        <w:rPr>
          <w:rFonts w:ascii="Times New Roman" w:hAnsi="Times New Roman" w:cs="Times New Roman"/>
          <w:b/>
          <w:sz w:val="28"/>
          <w:szCs w:val="28"/>
        </w:rPr>
        <w:t>компози</w:t>
      </w:r>
      <w:r w:rsidR="00CB5059">
        <w:rPr>
          <w:rFonts w:ascii="Times New Roman" w:hAnsi="Times New Roman" w:cs="Times New Roman"/>
          <w:b/>
          <w:sz w:val="28"/>
          <w:szCs w:val="28"/>
        </w:rPr>
        <w:t>ции</w:t>
      </w:r>
      <w:r w:rsidRPr="00AA04B7">
        <w:rPr>
          <w:rFonts w:ascii="Times New Roman" w:hAnsi="Times New Roman" w:cs="Times New Roman"/>
          <w:b/>
          <w:sz w:val="28"/>
          <w:szCs w:val="28"/>
        </w:rPr>
        <w:t xml:space="preserve"> в художественном произведении». Приведите 2 – 3 примера из произведений русской литературы.</w:t>
      </w:r>
    </w:p>
    <w:p w14:paraId="7918256D" w14:textId="2E77960F" w:rsidR="000B0A9D" w:rsidRPr="00BB25B1" w:rsidRDefault="000B0A9D" w:rsidP="00E94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B0A9D" w:rsidRPr="00BB25B1" w:rsidSect="004A0B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70B9E" w14:textId="77777777" w:rsidR="00504514" w:rsidRDefault="00504514" w:rsidP="00C56483">
      <w:pPr>
        <w:spacing w:after="0" w:line="240" w:lineRule="auto"/>
      </w:pPr>
      <w:r>
        <w:separator/>
      </w:r>
    </w:p>
  </w:endnote>
  <w:endnote w:type="continuationSeparator" w:id="0">
    <w:p w14:paraId="7479AC2A" w14:textId="77777777" w:rsidR="00504514" w:rsidRDefault="00504514" w:rsidP="00C5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7E656" w14:textId="77777777" w:rsidR="00504514" w:rsidRDefault="00504514" w:rsidP="00C56483">
      <w:pPr>
        <w:spacing w:after="0" w:line="240" w:lineRule="auto"/>
      </w:pPr>
      <w:r>
        <w:separator/>
      </w:r>
    </w:p>
  </w:footnote>
  <w:footnote w:type="continuationSeparator" w:id="0">
    <w:p w14:paraId="06D1D5EB" w14:textId="77777777" w:rsidR="00504514" w:rsidRDefault="00504514" w:rsidP="00C56483">
      <w:pPr>
        <w:spacing w:after="0" w:line="240" w:lineRule="auto"/>
      </w:pPr>
      <w:r>
        <w:continuationSeparator/>
      </w:r>
    </w:p>
  </w:footnote>
  <w:footnote w:id="1">
    <w:p w14:paraId="2B1CF9B8" w14:textId="79733A11" w:rsidR="00F64D73" w:rsidRDefault="00F64D73" w:rsidP="00F64D73">
      <w:pPr>
        <w:pStyle w:val="aa"/>
        <w:ind w:firstLine="709"/>
        <w:jc w:val="both"/>
      </w:pPr>
      <w:r>
        <w:rPr>
          <w:rStyle w:val="ac"/>
        </w:rPr>
        <w:footnoteRef/>
      </w:r>
      <w:r>
        <w:t xml:space="preserve"> </w:t>
      </w:r>
      <w:r w:rsidRPr="00F64D73">
        <w:rPr>
          <w:rFonts w:ascii="Times New Roman" w:hAnsi="Times New Roman" w:cs="Times New Roman"/>
          <w:sz w:val="24"/>
          <w:szCs w:val="24"/>
        </w:rPr>
        <w:t xml:space="preserve">Татарка, лук </w:t>
      </w:r>
      <w:proofErr w:type="spellStart"/>
      <w:r w:rsidRPr="00F64D73">
        <w:rPr>
          <w:rFonts w:ascii="Times New Roman" w:hAnsi="Times New Roman" w:cs="Times New Roman"/>
          <w:sz w:val="24"/>
          <w:szCs w:val="24"/>
        </w:rPr>
        <w:t>батун</w:t>
      </w:r>
      <w:proofErr w:type="spellEnd"/>
      <w:r w:rsidRPr="00F64D73">
        <w:rPr>
          <w:rFonts w:ascii="Times New Roman" w:hAnsi="Times New Roman" w:cs="Times New Roman"/>
          <w:sz w:val="24"/>
          <w:szCs w:val="24"/>
        </w:rPr>
        <w:t xml:space="preserve"> – т</w:t>
      </w:r>
      <w:r w:rsidRPr="00F64D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равянистое растение с продолговатыми луковицами. Стебель высотой до 1 м, толстый, дудчатый. Листья дудчатые. Цветки на длинных цветоножках, собраны в зонтик.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B7B3B"/>
    <w:multiLevelType w:val="hybridMultilevel"/>
    <w:tmpl w:val="165AD140"/>
    <w:lvl w:ilvl="0" w:tplc="418E5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52F46"/>
    <w:multiLevelType w:val="multilevel"/>
    <w:tmpl w:val="BAD0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05353"/>
    <w:rsid w:val="00031162"/>
    <w:rsid w:val="00033006"/>
    <w:rsid w:val="0003503B"/>
    <w:rsid w:val="00094D98"/>
    <w:rsid w:val="000B0A9D"/>
    <w:rsid w:val="000E136D"/>
    <w:rsid w:val="000E788A"/>
    <w:rsid w:val="000F38B9"/>
    <w:rsid w:val="000F63BB"/>
    <w:rsid w:val="00100D98"/>
    <w:rsid w:val="00123937"/>
    <w:rsid w:val="00150E7C"/>
    <w:rsid w:val="00151D34"/>
    <w:rsid w:val="001B4B83"/>
    <w:rsid w:val="001D2520"/>
    <w:rsid w:val="001E0C36"/>
    <w:rsid w:val="0021547A"/>
    <w:rsid w:val="00216D4A"/>
    <w:rsid w:val="00287BF2"/>
    <w:rsid w:val="002944A9"/>
    <w:rsid w:val="002C619C"/>
    <w:rsid w:val="00312ADE"/>
    <w:rsid w:val="003357E0"/>
    <w:rsid w:val="0034284E"/>
    <w:rsid w:val="003449AC"/>
    <w:rsid w:val="0034657A"/>
    <w:rsid w:val="00371116"/>
    <w:rsid w:val="00377695"/>
    <w:rsid w:val="003A247E"/>
    <w:rsid w:val="003D572B"/>
    <w:rsid w:val="003F05AC"/>
    <w:rsid w:val="003F2CE5"/>
    <w:rsid w:val="00412CA4"/>
    <w:rsid w:val="004371D9"/>
    <w:rsid w:val="004A0B1D"/>
    <w:rsid w:val="004A3E20"/>
    <w:rsid w:val="004B4CCB"/>
    <w:rsid w:val="004D6C0B"/>
    <w:rsid w:val="004F6507"/>
    <w:rsid w:val="00504514"/>
    <w:rsid w:val="00514C6F"/>
    <w:rsid w:val="005305C3"/>
    <w:rsid w:val="00550897"/>
    <w:rsid w:val="00553E90"/>
    <w:rsid w:val="005566EB"/>
    <w:rsid w:val="00593635"/>
    <w:rsid w:val="005A333A"/>
    <w:rsid w:val="005D07D1"/>
    <w:rsid w:val="005D70CE"/>
    <w:rsid w:val="005E42C7"/>
    <w:rsid w:val="00626BB3"/>
    <w:rsid w:val="0064415A"/>
    <w:rsid w:val="0066792E"/>
    <w:rsid w:val="006B3CEE"/>
    <w:rsid w:val="006D00C3"/>
    <w:rsid w:val="006D42D5"/>
    <w:rsid w:val="006D5B48"/>
    <w:rsid w:val="006E27CB"/>
    <w:rsid w:val="006F57DA"/>
    <w:rsid w:val="006F6CA4"/>
    <w:rsid w:val="0070192C"/>
    <w:rsid w:val="00704B5E"/>
    <w:rsid w:val="007229D7"/>
    <w:rsid w:val="00741AA2"/>
    <w:rsid w:val="00757EDC"/>
    <w:rsid w:val="00771D17"/>
    <w:rsid w:val="00807AF4"/>
    <w:rsid w:val="00810AEC"/>
    <w:rsid w:val="008272A9"/>
    <w:rsid w:val="00870644"/>
    <w:rsid w:val="0088025C"/>
    <w:rsid w:val="008B3511"/>
    <w:rsid w:val="008E054A"/>
    <w:rsid w:val="009231B4"/>
    <w:rsid w:val="009404D2"/>
    <w:rsid w:val="0097432C"/>
    <w:rsid w:val="0097530D"/>
    <w:rsid w:val="009E5CFA"/>
    <w:rsid w:val="00A50766"/>
    <w:rsid w:val="00A617A5"/>
    <w:rsid w:val="00A74D3F"/>
    <w:rsid w:val="00A968D2"/>
    <w:rsid w:val="00AA36B0"/>
    <w:rsid w:val="00AD6D20"/>
    <w:rsid w:val="00AD72C5"/>
    <w:rsid w:val="00AE1996"/>
    <w:rsid w:val="00AF0539"/>
    <w:rsid w:val="00B2685C"/>
    <w:rsid w:val="00B47115"/>
    <w:rsid w:val="00B6488B"/>
    <w:rsid w:val="00BB25B1"/>
    <w:rsid w:val="00BB262E"/>
    <w:rsid w:val="00BD3E81"/>
    <w:rsid w:val="00BF36C1"/>
    <w:rsid w:val="00C04D76"/>
    <w:rsid w:val="00C31170"/>
    <w:rsid w:val="00C56483"/>
    <w:rsid w:val="00C61E5B"/>
    <w:rsid w:val="00C70AAC"/>
    <w:rsid w:val="00C85E69"/>
    <w:rsid w:val="00C94C81"/>
    <w:rsid w:val="00CA2D7F"/>
    <w:rsid w:val="00CB5059"/>
    <w:rsid w:val="00CC1C86"/>
    <w:rsid w:val="00CC688F"/>
    <w:rsid w:val="00CD66BD"/>
    <w:rsid w:val="00D029C2"/>
    <w:rsid w:val="00D048E1"/>
    <w:rsid w:val="00D66E31"/>
    <w:rsid w:val="00D836AF"/>
    <w:rsid w:val="00DA06B0"/>
    <w:rsid w:val="00DA551C"/>
    <w:rsid w:val="00DC31DA"/>
    <w:rsid w:val="00E56D31"/>
    <w:rsid w:val="00E70F5E"/>
    <w:rsid w:val="00E94739"/>
    <w:rsid w:val="00E94A4F"/>
    <w:rsid w:val="00EE5905"/>
    <w:rsid w:val="00F0460A"/>
    <w:rsid w:val="00F10EB2"/>
    <w:rsid w:val="00F11ABD"/>
    <w:rsid w:val="00F11FBE"/>
    <w:rsid w:val="00F64D73"/>
    <w:rsid w:val="00F8176C"/>
    <w:rsid w:val="00F85312"/>
    <w:rsid w:val="00FA16C3"/>
    <w:rsid w:val="00FB4471"/>
    <w:rsid w:val="00FC0A28"/>
    <w:rsid w:val="00FC6FF1"/>
    <w:rsid w:val="00FD637E"/>
    <w:rsid w:val="00F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02F3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  <w:style w:type="character" w:styleId="a5">
    <w:name w:val="Hyperlink"/>
    <w:basedOn w:val="a0"/>
    <w:uiPriority w:val="99"/>
    <w:unhideWhenUsed/>
    <w:rsid w:val="00B2685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66EB"/>
    <w:pPr>
      <w:spacing w:after="160" w:line="259" w:lineRule="auto"/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C5648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5648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5648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D66E3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66E3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66E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2277-167B-4D20-AE52-DFA52954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</cp:lastModifiedBy>
  <cp:revision>56</cp:revision>
  <cp:lastPrinted>2020-12-16T09:09:00Z</cp:lastPrinted>
  <dcterms:created xsi:type="dcterms:W3CDTF">2021-12-19T23:00:00Z</dcterms:created>
  <dcterms:modified xsi:type="dcterms:W3CDTF">2023-12-20T04:49:00Z</dcterms:modified>
</cp:coreProperties>
</file>